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DD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林芝市人力资源和社会保障局</w:t>
      </w:r>
    </w:p>
    <w:p w14:paraId="70242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2020年政府信息公开工作年度报告</w:t>
      </w:r>
    </w:p>
    <w:p w14:paraId="6555F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7C6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 w14:paraId="48C8B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2020年，在市委市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的正确领导下，在市政府信息公开办的具体指导下，我局紧紧围绕“民生为本，人才优先”主线，认真贯彻国家、自治区、市关于政府信息公开工作相关部署，以深入贯彻落实《政府信息公开条例》为重点，强化管理，加强监督，有效实施，稳步推进政府信息公开工作。</w:t>
      </w:r>
    </w:p>
    <w:p w14:paraId="33DC2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1.加强组织机构建设。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根据《条例》要求，局领导高度重视，对政府信息公开工作实行主要领导亲自抓，分管领导具体抓，局办公室具体负责，各职能科室协同配合，共同做好政府信息公开工作。</w:t>
      </w:r>
    </w:p>
    <w:p w14:paraId="01FF85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2.注重《条例》宣传学习。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自《政府信息公开条例》施行以来，将《条例》作为领导干部、工作人员年度学习的一项重要内容，加强信息公开知识学习，切实提高广大干部职工对政府信息公开工作重要性的认识。</w:t>
      </w:r>
    </w:p>
    <w:p w14:paraId="520C6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3.健全信息公开制度。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了《林芝市就业领域基层政务公开标准目录》《林芝市社会保险领域基层政务公开标准目录》，完善所有属于主动公开范围的相关信息。充分利用门户网站，基本做到按规定分类、时限及时发布信息，确保信息的时效性。</w:t>
      </w:r>
    </w:p>
    <w:p w14:paraId="19DAB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4.严格信息保密管理。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按照“谁主管谁公开、谁公开谁审查、谁审查谁负责”的原则，建立上网信息保密审批领导责任制，对上网信息坚持实行由分管领导审核批准，再交由办公室统一把关上网发布，有效防范涉密信息的泄露。</w:t>
      </w:r>
    </w:p>
    <w:p w14:paraId="06EB5B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二、主动公开情况</w:t>
      </w:r>
    </w:p>
    <w:tbl>
      <w:tblPr>
        <w:tblStyle w:val="5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 w14:paraId="7887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4E452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2092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32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8C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53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 w14:paraId="21BE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6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BA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79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54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E50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C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77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FA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B6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ED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0E1DD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17EF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2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D4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02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23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 w14:paraId="420D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1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39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C9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7D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BE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B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74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72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29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3D0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675C0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6E39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2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00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70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EC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 w14:paraId="0114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1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8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F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54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DBD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4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48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44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B6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7F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6A6B3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7B63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0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76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96A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 w14:paraId="5A10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3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B6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FD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44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5985B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 w14:paraId="0ED5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9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2D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F3F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 w14:paraId="65E6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7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9B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075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4894155元</w:t>
            </w:r>
          </w:p>
        </w:tc>
      </w:tr>
    </w:tbl>
    <w:p w14:paraId="708A6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 w14:paraId="15C7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05629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 w14:paraId="46BAD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 w14:paraId="2502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0DB66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 w14:paraId="24EFA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 w14:paraId="3CBF0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 w14:paraId="7BE68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 w14:paraId="6D51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85EF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 w14:paraId="3410D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78AB7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296DD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1FC2E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34E7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3F332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 w14:paraId="6F10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 w14:paraId="2F40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 w14:paraId="46354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7BEF5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36DDC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798C8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3B741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E152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27F60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3A93A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6C0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 w14:paraId="1E080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7E07C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0111B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7E933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4910D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A840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5A7AE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674D2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216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 w14:paraId="79A21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 w14:paraId="19AFF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4A77D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00DAF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67D5A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52881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A7D8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499B3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4151A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8D3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735E7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 w14:paraId="12D52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16762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3A482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53744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36B44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CC9A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38832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15DBE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057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2A2B2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 w14:paraId="6CD99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32AF2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49A91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78F44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44881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221A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2CE4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76B7E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3CF1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406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1F99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156EB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30839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747CE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5AB9B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06F78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657F3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D32E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54DD9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2111E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5E2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74A38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52964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518AE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1C6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67115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5BD0F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72932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E83A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6BAA5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1BD9A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3EB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77BCC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3F9BD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7982E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521D5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3770A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54357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57687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B29A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0CE65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46FF4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0A1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27F36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56328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264E5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7C8BD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3115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3DB7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610C1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45D9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37EB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4C246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E20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3DE8A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7E411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2E708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4AF55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77E6D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25DE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660C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2A1F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2DD52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3698A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2B5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7B8C7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61A07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7D3D2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055C5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1ADF3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23F34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5FA8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8BAF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23D1C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1785A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214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78159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6A1C0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2A81E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40687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559F6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699E9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58F19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9579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60633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6FFE9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830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132FE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 w14:paraId="0E469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5ED56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3B390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3CDE6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61C07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3D4F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11D2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066B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3DC86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4D1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6563D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272BC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4FE8C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64CA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79C1C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68CDE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1281A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1EB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398B6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549DE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CA7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36299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3EF4C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46531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65627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42264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5FA3C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7FBC8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D700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263BC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3B7F3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C57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76FDD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 w14:paraId="43D3C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57C95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12962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28388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45955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0EC3E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0496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1CA44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11DBD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533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60358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6A4A4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2C30C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49D25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404C0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36D6C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48249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AD7C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17178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7E2E0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87C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378DE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22D46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6185D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011AF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36546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46C3E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78F3D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7BB4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42459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3EB77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2FE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524BB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13167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4A673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49776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342AA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35C61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398FC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5BBD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408C6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67393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1F4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7A0B3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 w14:paraId="06195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131BE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63A84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598CC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2041E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0BA1C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A8AF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6B156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40E3C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7BA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2D2B7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 w14:paraId="7C5C4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7B6B7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0C49E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4DDC4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FA05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9B46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42781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2FB8C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445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 w14:paraId="120A2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 w14:paraId="102AB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DAEB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488F3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36D51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6E60F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F6BA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486AB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57C35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D12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 w14:paraId="00EA1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224D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15C7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 w14:paraId="5E65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09DBE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9DD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67F00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43B76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8C591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3C2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1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0A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 w14:paraId="6B3A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E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86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E8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1E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B6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BD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0C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 w14:paraId="0F3E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E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C3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A2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2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0D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23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BB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19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7A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F0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DC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7A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F5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F1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E15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B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74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5B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17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F9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0A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1D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CC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64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93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8D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AA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86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78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6F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634DB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 w14:paraId="6B5310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一是政府信息公开工作规范性有待加强；二是工作力量薄弱。下一步，一是加大政府信息公开规范性建设，逐步理顺和克服影响政府信息公开的不利因素；二是加强学习教育和培训，认真组织相关人员学习政府信息公开相关文件精神。</w:t>
      </w:r>
    </w:p>
    <w:p w14:paraId="64E2F1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 w14:paraId="519E6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9BF6C"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0BA8D4BA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1ECC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NkMjU4NmJhNDIyNWJkOGYyZWRkMDI5YmRhN2Q4NjYifQ=="/>
  </w:docVars>
  <w:rsids>
    <w:rsidRoot w:val="00000000"/>
    <w:rsid w:val="014D5713"/>
    <w:rsid w:val="02181478"/>
    <w:rsid w:val="029B4330"/>
    <w:rsid w:val="04FA523A"/>
    <w:rsid w:val="059E3C7B"/>
    <w:rsid w:val="072036B4"/>
    <w:rsid w:val="092513E0"/>
    <w:rsid w:val="09B9621A"/>
    <w:rsid w:val="0E3F5694"/>
    <w:rsid w:val="0F37215D"/>
    <w:rsid w:val="109A7560"/>
    <w:rsid w:val="15010C69"/>
    <w:rsid w:val="18A3428B"/>
    <w:rsid w:val="1A30052C"/>
    <w:rsid w:val="1AA513DB"/>
    <w:rsid w:val="1F091845"/>
    <w:rsid w:val="201D27DD"/>
    <w:rsid w:val="21A3072C"/>
    <w:rsid w:val="21C97556"/>
    <w:rsid w:val="28E1455D"/>
    <w:rsid w:val="29852073"/>
    <w:rsid w:val="2B6A4978"/>
    <w:rsid w:val="2F982E75"/>
    <w:rsid w:val="30395025"/>
    <w:rsid w:val="31C00B99"/>
    <w:rsid w:val="391D2274"/>
    <w:rsid w:val="3B98147A"/>
    <w:rsid w:val="3DB3543D"/>
    <w:rsid w:val="3EC67C48"/>
    <w:rsid w:val="3EE12F92"/>
    <w:rsid w:val="3F91270A"/>
    <w:rsid w:val="44A344AB"/>
    <w:rsid w:val="44C51F58"/>
    <w:rsid w:val="4597723C"/>
    <w:rsid w:val="469D5FF1"/>
    <w:rsid w:val="49517479"/>
    <w:rsid w:val="4AC24CDE"/>
    <w:rsid w:val="4D600BE0"/>
    <w:rsid w:val="4F133390"/>
    <w:rsid w:val="50400B5A"/>
    <w:rsid w:val="511D400E"/>
    <w:rsid w:val="51C7698F"/>
    <w:rsid w:val="53CF73CA"/>
    <w:rsid w:val="55026269"/>
    <w:rsid w:val="57937D07"/>
    <w:rsid w:val="5A0F2E10"/>
    <w:rsid w:val="5BCC1229"/>
    <w:rsid w:val="5E013E73"/>
    <w:rsid w:val="61C054F3"/>
    <w:rsid w:val="6233745D"/>
    <w:rsid w:val="63622D72"/>
    <w:rsid w:val="662E6945"/>
    <w:rsid w:val="66F87890"/>
    <w:rsid w:val="6983258B"/>
    <w:rsid w:val="6B220C73"/>
    <w:rsid w:val="6D096567"/>
    <w:rsid w:val="6E285C51"/>
    <w:rsid w:val="6E985879"/>
    <w:rsid w:val="6EE0591C"/>
    <w:rsid w:val="7218053F"/>
    <w:rsid w:val="745C07C5"/>
    <w:rsid w:val="74860599"/>
    <w:rsid w:val="780F5A37"/>
    <w:rsid w:val="7A2E0239"/>
    <w:rsid w:val="7A394935"/>
    <w:rsid w:val="7A8014F5"/>
    <w:rsid w:val="7B8422A0"/>
    <w:rsid w:val="7DEA0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1549</Words>
  <Characters>1582</Characters>
  <Lines>0</Lines>
  <Paragraphs>0</Paragraphs>
  <TotalTime>2</TotalTime>
  <ScaleCrop>false</ScaleCrop>
  <LinksUpToDate>false</LinksUpToDate>
  <CharactersWithSpaces>1602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Administrator.USER-20190808EU</dc:creator>
  <cp:lastModifiedBy>Bad^_^b0y</cp:lastModifiedBy>
  <cp:lastPrinted>2020-12-25T10:16:00Z</cp:lastPrinted>
  <dcterms:modified xsi:type="dcterms:W3CDTF">2024-07-26T10:31:48Z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E0AF6D0BF11F4B1A8FF8B3184CC2652A_12</vt:lpwstr>
  </property>
</Properties>
</file>